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5D5CD" w14:textId="4796EE03" w:rsidR="0064440F" w:rsidRDefault="003656D4" w:rsidP="003656D4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Umowy</w:t>
      </w:r>
    </w:p>
    <w:p w14:paraId="15D7620C" w14:textId="2A5EBE43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1FFFA8" w14:textId="79B43B63" w:rsidR="00C4103F" w:rsidRPr="003E3B89" w:rsidRDefault="0064440F" w:rsidP="0064440F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Kaliska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ul. </w:t>
      </w:r>
      <w:r>
        <w:rPr>
          <w:rFonts w:ascii="Arial" w:hAnsi="Arial" w:cs="Arial"/>
          <w:sz w:val="21"/>
          <w:szCs w:val="21"/>
        </w:rPr>
        <w:t>Długa 64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83-2</w:t>
      </w:r>
      <w:r>
        <w:rPr>
          <w:rFonts w:ascii="Arial" w:hAnsi="Arial" w:cs="Arial"/>
          <w:sz w:val="21"/>
          <w:szCs w:val="21"/>
        </w:rPr>
        <w:t>60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Kaliska</w:t>
      </w:r>
    </w:p>
    <w:p w14:paraId="2F9FAA06" w14:textId="0998852C" w:rsidR="00C4103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55DAB0" w14:textId="2BB908E9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43A784E6" w14:textId="484FE53C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1B065289" w14:textId="679B25F8" w:rsidR="009B13EF" w:rsidRPr="003656D4" w:rsidRDefault="009B13EF" w:rsidP="003656D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color w:val="000000" w:themeColor="text1"/>
        </w:rPr>
        <w:t xml:space="preserve">NIP: </w:t>
      </w:r>
      <w:r w:rsidR="003656D4">
        <w:rPr>
          <w:rFonts w:ascii="Arial" w:hAnsi="Arial" w:cs="Arial"/>
          <w:b/>
          <w:sz w:val="21"/>
          <w:szCs w:val="21"/>
        </w:rPr>
        <w:t>………………………………</w:t>
      </w:r>
    </w:p>
    <w:p w14:paraId="06D8F0B1" w14:textId="460C765B" w:rsidR="009B13EF" w:rsidRDefault="009B13EF" w:rsidP="009B13EF">
      <w:pPr>
        <w:spacing w:after="0"/>
        <w:ind w:right="595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Regon: </w:t>
      </w:r>
      <w:r w:rsidR="003656D4">
        <w:rPr>
          <w:rFonts w:ascii="Arial" w:hAnsi="Arial" w:cs="Arial"/>
          <w:b/>
          <w:sz w:val="21"/>
          <w:szCs w:val="21"/>
        </w:rPr>
        <w:t>………………………….</w:t>
      </w:r>
    </w:p>
    <w:p w14:paraId="12FADC0C" w14:textId="3F472D5C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07BAB73" w14:textId="758D402D" w:rsidR="003656D4" w:rsidRPr="00262D61" w:rsidRDefault="003656D4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</w:t>
      </w:r>
      <w:r w:rsidR="001542CB" w:rsidRPr="003656D4">
        <w:rPr>
          <w:rFonts w:ascii="Arial" w:hAnsi="Arial" w:cs="Arial"/>
          <w:b/>
          <w:u w:val="single"/>
        </w:rPr>
        <w:t>wykonawcy wspólnie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77777777" w:rsidR="00B0088C" w:rsidRDefault="00B0088C" w:rsidP="00DD241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6A83EFB" w14:textId="5C403C77" w:rsidR="00177C2A" w:rsidRPr="00272C31" w:rsidRDefault="00177C2A" w:rsidP="0005143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2237C524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DD2418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</w:t>
      </w:r>
      <w:r w:rsidR="00DD2418"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0DD402E" w14:textId="77777777" w:rsidR="006E7B99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3798FEA" w14:textId="77777777" w:rsidR="006E7B99" w:rsidRDefault="006E7B9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F69844" w14:textId="77777777" w:rsidR="006E7B99" w:rsidRDefault="006E7B99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</w:p>
    <w:p w14:paraId="4CC32AE3" w14:textId="2992E20B" w:rsidR="00520F90" w:rsidRDefault="00520F90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7567E" w14:textId="77777777" w:rsidR="00CB7BC4" w:rsidRDefault="00CB7BC4" w:rsidP="0038231F">
      <w:pPr>
        <w:spacing w:after="0" w:line="240" w:lineRule="auto"/>
      </w:pPr>
      <w:r>
        <w:separator/>
      </w:r>
    </w:p>
  </w:endnote>
  <w:endnote w:type="continuationSeparator" w:id="0">
    <w:p w14:paraId="7B173650" w14:textId="77777777" w:rsidR="00CB7BC4" w:rsidRDefault="00CB7B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447F9" w14:textId="77777777" w:rsidR="00CB7BC4" w:rsidRDefault="00CB7BC4" w:rsidP="0038231F">
      <w:pPr>
        <w:spacing w:after="0" w:line="240" w:lineRule="auto"/>
      </w:pPr>
      <w:r>
        <w:separator/>
      </w:r>
    </w:p>
  </w:footnote>
  <w:footnote w:type="continuationSeparator" w:id="0">
    <w:p w14:paraId="4006173E" w14:textId="77777777" w:rsidR="00CB7BC4" w:rsidRDefault="00CB7BC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644475">
    <w:abstractNumId w:val="8"/>
  </w:num>
  <w:num w:numId="2" w16cid:durableId="1825003117">
    <w:abstractNumId w:val="1"/>
  </w:num>
  <w:num w:numId="3" w16cid:durableId="386534621">
    <w:abstractNumId w:val="6"/>
  </w:num>
  <w:num w:numId="4" w16cid:durableId="1102536135">
    <w:abstractNumId w:val="11"/>
  </w:num>
  <w:num w:numId="5" w16cid:durableId="1525024121">
    <w:abstractNumId w:val="9"/>
  </w:num>
  <w:num w:numId="6" w16cid:durableId="1454054839">
    <w:abstractNumId w:val="5"/>
  </w:num>
  <w:num w:numId="7" w16cid:durableId="1856574970">
    <w:abstractNumId w:val="2"/>
  </w:num>
  <w:num w:numId="8" w16cid:durableId="1350597219">
    <w:abstractNumId w:val="10"/>
  </w:num>
  <w:num w:numId="9" w16cid:durableId="489057079">
    <w:abstractNumId w:val="0"/>
  </w:num>
  <w:num w:numId="10" w16cid:durableId="830216305">
    <w:abstractNumId w:val="4"/>
  </w:num>
  <w:num w:numId="11" w16cid:durableId="1863739521">
    <w:abstractNumId w:val="3"/>
  </w:num>
  <w:num w:numId="12" w16cid:durableId="1252854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434"/>
    <w:rsid w:val="00066102"/>
    <w:rsid w:val="00073C3D"/>
    <w:rsid w:val="000809B6"/>
    <w:rsid w:val="00097B68"/>
    <w:rsid w:val="000A6057"/>
    <w:rsid w:val="000B1025"/>
    <w:rsid w:val="000B1C55"/>
    <w:rsid w:val="000B2EC1"/>
    <w:rsid w:val="000B54D1"/>
    <w:rsid w:val="000B6AE1"/>
    <w:rsid w:val="000C021E"/>
    <w:rsid w:val="000C18AF"/>
    <w:rsid w:val="000C4EEB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7360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656D4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3B89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440F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7B99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6049"/>
    <w:rsid w:val="008F3B4E"/>
    <w:rsid w:val="00900261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9AA"/>
    <w:rsid w:val="00975C49"/>
    <w:rsid w:val="009B13EF"/>
    <w:rsid w:val="009B19E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4D08"/>
    <w:rsid w:val="00AB4926"/>
    <w:rsid w:val="00AC1549"/>
    <w:rsid w:val="00AC446C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1258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825"/>
    <w:rsid w:val="00CA7CBD"/>
    <w:rsid w:val="00CB7698"/>
    <w:rsid w:val="00CB7BC4"/>
    <w:rsid w:val="00CC5C97"/>
    <w:rsid w:val="00CC67C8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0BEB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2418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38A8"/>
    <w:rsid w:val="00E84757"/>
    <w:rsid w:val="00E96851"/>
    <w:rsid w:val="00EB7CDE"/>
    <w:rsid w:val="00EC1FD6"/>
    <w:rsid w:val="00ED0B29"/>
    <w:rsid w:val="00EE1459"/>
    <w:rsid w:val="00EE1FBF"/>
    <w:rsid w:val="00EF01BD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4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Tomana - Nadleśnictwo Kaliska</cp:lastModifiedBy>
  <cp:revision>2</cp:revision>
  <cp:lastPrinted>2022-12-23T10:11:00Z</cp:lastPrinted>
  <dcterms:created xsi:type="dcterms:W3CDTF">2024-07-04T05:38:00Z</dcterms:created>
  <dcterms:modified xsi:type="dcterms:W3CDTF">2024-07-04T05:38:00Z</dcterms:modified>
</cp:coreProperties>
</file>